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A9" w:rsidRDefault="00137D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-121920</wp:posOffset>
                </wp:positionV>
                <wp:extent cx="2865120" cy="2796540"/>
                <wp:effectExtent l="4445" t="0" r="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724" w:rsidRDefault="00313724" w:rsidP="00313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137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Verwöhntage</w:t>
                            </w:r>
                          </w:p>
                          <w:p w:rsidR="00313724" w:rsidRDefault="00313724" w:rsidP="00313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</w:t>
                            </w:r>
                            <w:r w:rsidRPr="003137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ür</w:t>
                            </w:r>
                          </w:p>
                          <w:p w:rsidR="00313724" w:rsidRDefault="00313724" w:rsidP="00313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137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Körper</w:t>
                            </w:r>
                            <w:r w:rsidR="00763BB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137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und</w:t>
                            </w:r>
                            <w:r w:rsidR="00763BB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137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Geist</w:t>
                            </w:r>
                          </w:p>
                          <w:p w:rsidR="000412D0" w:rsidRPr="000412D0" w:rsidRDefault="000412D0" w:rsidP="00313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12D0" w:rsidRPr="0023463F" w:rsidRDefault="00813BDA" w:rsidP="000412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61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Juli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0412D0" w:rsidRPr="001A4FD4" w:rsidRDefault="000412D0" w:rsidP="003137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E5C2B" w:rsidRPr="00235F83" w:rsidRDefault="000751CB" w:rsidP="003137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5F83">
                              <w:rPr>
                                <w:b/>
                                <w:sz w:val="28"/>
                                <w:szCs w:val="28"/>
                              </w:rPr>
                              <w:t>Zeit für aktive</w:t>
                            </w:r>
                          </w:p>
                          <w:p w:rsidR="000751CB" w:rsidRPr="00235F83" w:rsidRDefault="000751CB" w:rsidP="003137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5F83">
                              <w:rPr>
                                <w:b/>
                                <w:sz w:val="28"/>
                                <w:szCs w:val="28"/>
                              </w:rPr>
                              <w:t>Entspannung und Erholung,</w:t>
                            </w:r>
                          </w:p>
                          <w:p w:rsidR="000751CB" w:rsidRPr="00235F83" w:rsidRDefault="000751CB" w:rsidP="003137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5F83">
                              <w:rPr>
                                <w:b/>
                                <w:sz w:val="28"/>
                                <w:szCs w:val="28"/>
                              </w:rPr>
                              <w:t>um wieder belastbarer</w:t>
                            </w:r>
                            <w:r w:rsidR="00060842" w:rsidRPr="00235F83">
                              <w:rPr>
                                <w:b/>
                                <w:sz w:val="28"/>
                                <w:szCs w:val="28"/>
                              </w:rPr>
                              <w:t>, beweglicher</w:t>
                            </w:r>
                            <w:r w:rsidRPr="00235F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und ausgeglichener im Alltag zu sein</w:t>
                            </w:r>
                            <w:r w:rsidR="00060842" w:rsidRPr="00235F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36598" w:rsidRPr="002D658D" w:rsidRDefault="00436598" w:rsidP="000751C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-9.6pt;width:225.6pt;height:2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YZhA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" stroked="f">
                <v:textbox>
                  <w:txbxContent>
                    <w:p w:rsidR="00313724" w:rsidRDefault="00313724" w:rsidP="0031372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137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Verwöhntage</w:t>
                      </w:r>
                    </w:p>
                    <w:p w:rsidR="00313724" w:rsidRDefault="00313724" w:rsidP="0031372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</w:t>
                      </w:r>
                      <w:r w:rsidRPr="003137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ür</w:t>
                      </w:r>
                    </w:p>
                    <w:p w:rsidR="00313724" w:rsidRDefault="00313724" w:rsidP="0031372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137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Körper</w:t>
                      </w:r>
                      <w:r w:rsidR="00763BB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137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und</w:t>
                      </w:r>
                      <w:r w:rsidR="00763BB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137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Geist</w:t>
                      </w:r>
                    </w:p>
                    <w:p w:rsidR="000412D0" w:rsidRPr="000412D0" w:rsidRDefault="000412D0" w:rsidP="003137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412D0" w:rsidRPr="0023463F" w:rsidRDefault="00813BDA" w:rsidP="000412D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61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Juli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2021</w:t>
                      </w:r>
                    </w:p>
                    <w:p w:rsidR="000412D0" w:rsidRPr="001A4FD4" w:rsidRDefault="000412D0" w:rsidP="003137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E5C2B" w:rsidRPr="00235F83" w:rsidRDefault="000751CB" w:rsidP="003137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5F83">
                        <w:rPr>
                          <w:b/>
                          <w:sz w:val="28"/>
                          <w:szCs w:val="28"/>
                        </w:rPr>
                        <w:t>Zeit für aktive</w:t>
                      </w:r>
                    </w:p>
                    <w:p w:rsidR="000751CB" w:rsidRPr="00235F83" w:rsidRDefault="000751CB" w:rsidP="003137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5F83">
                        <w:rPr>
                          <w:b/>
                          <w:sz w:val="28"/>
                          <w:szCs w:val="28"/>
                        </w:rPr>
                        <w:t>Entspannung und Erholung,</w:t>
                      </w:r>
                    </w:p>
                    <w:p w:rsidR="000751CB" w:rsidRPr="00235F83" w:rsidRDefault="000751CB" w:rsidP="003137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5F83">
                        <w:rPr>
                          <w:b/>
                          <w:sz w:val="28"/>
                          <w:szCs w:val="28"/>
                        </w:rPr>
                        <w:t>um wieder belastbarer</w:t>
                      </w:r>
                      <w:r w:rsidR="00060842" w:rsidRPr="00235F83">
                        <w:rPr>
                          <w:b/>
                          <w:sz w:val="28"/>
                          <w:szCs w:val="28"/>
                        </w:rPr>
                        <w:t>, beweglicher</w:t>
                      </w:r>
                      <w:r w:rsidRPr="00235F83">
                        <w:rPr>
                          <w:b/>
                          <w:sz w:val="28"/>
                          <w:szCs w:val="28"/>
                        </w:rPr>
                        <w:t xml:space="preserve"> und ausgeglichener im Alltag zu sein</w:t>
                      </w:r>
                      <w:r w:rsidR="00060842" w:rsidRPr="00235F8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36598" w:rsidRPr="002D658D" w:rsidRDefault="00436598" w:rsidP="000751C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743700" cy="3246120"/>
                <wp:effectExtent l="4445" t="4445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82" w:rsidRDefault="00894582" w:rsidP="0065313A">
                            <w:pPr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894582" w:rsidRPr="00CE2A52" w:rsidRDefault="00CE2A52" w:rsidP="0089458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86C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186C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186C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186C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186C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27pt;width:531pt;height:25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FIhA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" stroked="f">
                <v:textbox>
                  <w:txbxContent>
                    <w:p w:rsidR="00894582" w:rsidRDefault="00894582" w:rsidP="0065313A">
                      <w:pPr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894582" w:rsidRPr="00CE2A52" w:rsidRDefault="00CE2A52" w:rsidP="0089458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86C30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186C30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186C30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186C30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186C30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743700" cy="226695"/>
                <wp:effectExtent l="4445" t="4445" r="0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33993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16" w:rsidRPr="005D46C2" w:rsidRDefault="004E32EA" w:rsidP="001E09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F    e    l    d    e    n    k    r    a    i    s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–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S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m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proofErr w:type="spellEnd"/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i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s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r w:rsidR="007C62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D6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F704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</w:p>
                          <w:p w:rsidR="001E0916" w:rsidRPr="005D46C2" w:rsidRDefault="001E0916" w:rsidP="001E091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36pt;margin-top:-54pt;width:531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" fillcolor="#9cf" stroked="f">
                <v:fill color2="#393" rotate="t" focus="100%" type="gradient"/>
                <v:textbox>
                  <w:txbxContent>
                    <w:p w:rsidR="001E0916" w:rsidRPr="005D46C2" w:rsidRDefault="004E32EA" w:rsidP="001E09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F    e    l    d    e    n    k    r    a    i    s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–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 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S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e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m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i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n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r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r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i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s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r w:rsidR="007C62B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D658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F704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n</w:t>
                      </w:r>
                    </w:p>
                    <w:p w:rsidR="001E0916" w:rsidRPr="005D46C2" w:rsidRDefault="001E0916" w:rsidP="001E091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6A9" w:rsidRDefault="00137D2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85725</wp:posOffset>
                </wp:positionV>
                <wp:extent cx="2064385" cy="1942465"/>
                <wp:effectExtent l="1905" t="0" r="635" b="1905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94B" w:rsidRDefault="00137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1847850"/>
                                  <wp:effectExtent l="0" t="0" r="0" b="0"/>
                                  <wp:docPr id="2" name="Bild 2" descr="rhoen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hoen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267.55pt;margin-top:6.75pt;width:162.55pt;height:152.9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" stroked="f">
                <v:textbox style="mso-fit-shape-to-text:t">
                  <w:txbxContent>
                    <w:p w:rsidR="006E294B" w:rsidRDefault="00137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1847850"/>
                            <wp:effectExtent l="0" t="0" r="0" b="0"/>
                            <wp:docPr id="2" name="Bild 2" descr="rhoen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hoen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137D2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743700" cy="3246120"/>
                <wp:effectExtent l="4445" t="4445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293" w:rsidRPr="00726293" w:rsidRDefault="00726293" w:rsidP="00726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n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d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i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v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 i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d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u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 a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l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r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e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i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s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e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n</w:t>
                            </w:r>
                          </w:p>
                          <w:p w:rsidR="00AF7E87" w:rsidRPr="00726293" w:rsidRDefault="00AF7E87" w:rsidP="00AF7E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AF7E87" w:rsidRPr="00726293" w:rsidRDefault="00AF7E87" w:rsidP="00AF7E87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</w:p>
                          <w:p w:rsidR="00E00090" w:rsidRPr="00726293" w:rsidRDefault="00E00090" w:rsidP="00AF7E87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AF7E87" w:rsidRPr="000A7A0D" w:rsidRDefault="00AF7E87" w:rsidP="00AF7E87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  <w:r w:rsidRPr="0072629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ab/>
                            </w:r>
                          </w:p>
                          <w:p w:rsidR="00AF7E87" w:rsidRPr="000A7A0D" w:rsidRDefault="00AF7E87" w:rsidP="00AF7E87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AF7E87" w:rsidRPr="006E294B" w:rsidRDefault="00AF7E87" w:rsidP="004E32EA">
                            <w:pPr>
                              <w:rPr>
                                <w:lang w:val="it-IT"/>
                              </w:rPr>
                            </w:pPr>
                            <w:r w:rsidRPr="000A7A0D">
                              <w:rPr>
                                <w:lang w:val="it-IT"/>
                              </w:rPr>
                              <w:tab/>
                            </w:r>
                            <w:r w:rsidRPr="000A7A0D">
                              <w:rPr>
                                <w:lang w:val="it-IT"/>
                              </w:rPr>
                              <w:tab/>
                            </w:r>
                            <w:r w:rsidRPr="000A7A0D">
                              <w:rPr>
                                <w:lang w:val="it-IT"/>
                              </w:rPr>
                              <w:tab/>
                            </w:r>
                            <w:r w:rsidRPr="000A7A0D">
                              <w:rPr>
                                <w:lang w:val="it-IT"/>
                              </w:rPr>
                              <w:tab/>
                            </w:r>
                            <w:r w:rsidRPr="000A7A0D">
                              <w:rPr>
                                <w:lang w:val="it-IT"/>
                              </w:rPr>
                              <w:tab/>
                            </w:r>
                            <w:r w:rsidRPr="000A7A0D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45pt;margin-top:9pt;width:531pt;height:25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" stroked="f">
                <v:textbox>
                  <w:txbxContent>
                    <w:p w:rsidR="00726293" w:rsidRPr="00726293" w:rsidRDefault="00726293" w:rsidP="00726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n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d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i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v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 i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d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u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 a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l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r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e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i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s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e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n</w:t>
                      </w:r>
                    </w:p>
                    <w:p w:rsidR="00AF7E87" w:rsidRPr="00726293" w:rsidRDefault="00AF7E87" w:rsidP="00AF7E8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:rsidR="00AF7E87" w:rsidRPr="00726293" w:rsidRDefault="00AF7E87" w:rsidP="00AF7E87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</w:p>
                    <w:p w:rsidR="00E00090" w:rsidRPr="00726293" w:rsidRDefault="00E00090" w:rsidP="00AF7E87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AF7E87" w:rsidRPr="000A7A0D" w:rsidRDefault="00AF7E87" w:rsidP="00AF7E87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  <w:r w:rsidRPr="00726293">
                        <w:rPr>
                          <w:rFonts w:ascii="Arial" w:hAnsi="Arial" w:cs="Arial"/>
                          <w:b/>
                          <w:lang w:val="it-IT"/>
                        </w:rPr>
                        <w:tab/>
                      </w:r>
                    </w:p>
                    <w:p w:rsidR="00AF7E87" w:rsidRPr="000A7A0D" w:rsidRDefault="00AF7E87" w:rsidP="00AF7E87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AF7E87" w:rsidRPr="006E294B" w:rsidRDefault="00AF7E87" w:rsidP="004E32EA">
                      <w:pPr>
                        <w:rPr>
                          <w:lang w:val="it-IT"/>
                        </w:rPr>
                      </w:pPr>
                      <w:r w:rsidRPr="000A7A0D">
                        <w:rPr>
                          <w:lang w:val="it-IT"/>
                        </w:rPr>
                        <w:tab/>
                      </w:r>
                      <w:r w:rsidRPr="000A7A0D">
                        <w:rPr>
                          <w:lang w:val="it-IT"/>
                        </w:rPr>
                        <w:tab/>
                      </w:r>
                      <w:r w:rsidRPr="000A7A0D">
                        <w:rPr>
                          <w:lang w:val="it-IT"/>
                        </w:rPr>
                        <w:tab/>
                      </w:r>
                      <w:r w:rsidRPr="000A7A0D">
                        <w:rPr>
                          <w:lang w:val="it-IT"/>
                        </w:rPr>
                        <w:tab/>
                      </w:r>
                      <w:r w:rsidRPr="000A7A0D">
                        <w:rPr>
                          <w:lang w:val="it-IT"/>
                        </w:rPr>
                        <w:tab/>
                      </w:r>
                      <w:r w:rsidRPr="000A7A0D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A16A9" w:rsidRDefault="006A16A9"/>
    <w:p w:rsidR="006A16A9" w:rsidRDefault="00137D2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101600</wp:posOffset>
                </wp:positionV>
                <wp:extent cx="6162040" cy="523240"/>
                <wp:effectExtent l="1270" t="0" r="0" b="127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572" w:rsidRDefault="006E6572" w:rsidP="007A37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6572" w:rsidRPr="005B7BD7" w:rsidRDefault="00BF527D" w:rsidP="007A37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27D0">
                              <w:rPr>
                                <w:rFonts w:ascii="Arial" w:hAnsi="Arial" w:cs="Arial"/>
                              </w:rPr>
                              <w:t>Lust auf Natur</w:t>
                            </w:r>
                            <w:r w:rsidR="00E73D3A">
                              <w:rPr>
                                <w:rFonts w:ascii="Arial" w:hAnsi="Arial" w:cs="Arial"/>
                              </w:rPr>
                              <w:t>!</w:t>
                            </w:r>
                            <w:r w:rsidR="00D369DC" w:rsidRPr="004427D0">
                              <w:rPr>
                                <w:rFonts w:ascii="Arial" w:hAnsi="Arial" w:cs="Arial"/>
                              </w:rPr>
                              <w:t xml:space="preserve"> Hier können Sie </w:t>
                            </w:r>
                            <w:r w:rsidR="00737432">
                              <w:rPr>
                                <w:rFonts w:ascii="Arial" w:hAnsi="Arial" w:cs="Arial"/>
                              </w:rPr>
                              <w:t>Kraft und Zuversicht auftanken</w:t>
                            </w:r>
                            <w:r w:rsidR="007A377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25pt;margin-top:8pt;width:485.2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OrggIAABg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" stroked="f">
                <v:textbox>
                  <w:txbxContent>
                    <w:p w:rsidR="006E6572" w:rsidRDefault="006E6572" w:rsidP="007A37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E6572" w:rsidRPr="005B7BD7" w:rsidRDefault="00BF527D" w:rsidP="007A37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27D0">
                        <w:rPr>
                          <w:rFonts w:ascii="Arial" w:hAnsi="Arial" w:cs="Arial"/>
                        </w:rPr>
                        <w:t>Lust auf Natur</w:t>
                      </w:r>
                      <w:r w:rsidR="00E73D3A">
                        <w:rPr>
                          <w:rFonts w:ascii="Arial" w:hAnsi="Arial" w:cs="Arial"/>
                        </w:rPr>
                        <w:t>!</w:t>
                      </w:r>
                      <w:r w:rsidR="00D369DC" w:rsidRPr="004427D0">
                        <w:rPr>
                          <w:rFonts w:ascii="Arial" w:hAnsi="Arial" w:cs="Arial"/>
                        </w:rPr>
                        <w:t xml:space="preserve"> Hier können Sie </w:t>
                      </w:r>
                      <w:r w:rsidR="00737432">
                        <w:rPr>
                          <w:rFonts w:ascii="Arial" w:hAnsi="Arial" w:cs="Arial"/>
                        </w:rPr>
                        <w:t>Kraft und Zuversicht</w:t>
                      </w:r>
                      <w:bookmarkStart w:id="1" w:name="_GoBack"/>
                      <w:bookmarkEnd w:id="1"/>
                      <w:r w:rsidR="00737432">
                        <w:rPr>
                          <w:rFonts w:ascii="Arial" w:hAnsi="Arial" w:cs="Arial"/>
                        </w:rPr>
                        <w:t xml:space="preserve"> auftanken</w:t>
                      </w:r>
                      <w:r w:rsidR="007A377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A16A9" w:rsidRDefault="006A16A9"/>
    <w:p w:rsidR="006A16A9" w:rsidRDefault="006A16A9"/>
    <w:p w:rsidR="006A16A9" w:rsidRDefault="00137D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170180</wp:posOffset>
                </wp:positionV>
                <wp:extent cx="5992495" cy="1235710"/>
                <wp:effectExtent l="0" t="3175" r="1905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E87" w:rsidRDefault="00137D2B" w:rsidP="00AF7E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05350" cy="971550"/>
                                  <wp:effectExtent l="0" t="0" r="0" b="0"/>
                                  <wp:docPr id="1" name="Bild 1" descr="rhoen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ho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53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F7D" w:rsidRPr="00462C24" w:rsidRDefault="00155F7D" w:rsidP="00AF7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15.6pt;margin-top:13.4pt;width:471.85pt;height:9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I8hgIAABk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" stroked="f">
                <v:textbox style="mso-fit-shape-to-text:t">
                  <w:txbxContent>
                    <w:p w:rsidR="00AF7E87" w:rsidRDefault="00137D2B" w:rsidP="00AF7E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05350" cy="971550"/>
                            <wp:effectExtent l="0" t="0" r="0" b="0"/>
                            <wp:docPr id="1" name="Bild 1" descr="rhoen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ho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5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F7D" w:rsidRPr="00462C24" w:rsidRDefault="00155F7D" w:rsidP="00AF7E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137D2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56515</wp:posOffset>
                </wp:positionV>
                <wp:extent cx="5996940" cy="990600"/>
                <wp:effectExtent l="635" t="0" r="3175" b="4445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A74" w:rsidRDefault="00E40FEA" w:rsidP="00E40F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7BD7">
                              <w:rPr>
                                <w:rFonts w:ascii="Arial" w:hAnsi="Arial" w:cs="Arial"/>
                              </w:rPr>
                              <w:t>Finden Sie Ruhe und Erholung im</w:t>
                            </w:r>
                            <w:r w:rsidR="00D369DC" w:rsidRPr="005B7BD7">
                              <w:rPr>
                                <w:rFonts w:ascii="Arial" w:hAnsi="Arial" w:cs="Arial"/>
                              </w:rPr>
                              <w:t xml:space="preserve"> Herzen der Rhön. </w:t>
                            </w:r>
                            <w:r w:rsidR="0053248B">
                              <w:rPr>
                                <w:rFonts w:ascii="Arial" w:hAnsi="Arial" w:cs="Arial"/>
                              </w:rPr>
                              <w:t xml:space="preserve">Sie wohnen in einem </w:t>
                            </w:r>
                            <w:r w:rsidR="00AE3EEE">
                              <w:rPr>
                                <w:rFonts w:ascii="Arial" w:hAnsi="Arial" w:cs="Arial"/>
                              </w:rPr>
                              <w:t xml:space="preserve">sehr schönen </w:t>
                            </w:r>
                            <w:r w:rsidR="0053248B">
                              <w:rPr>
                                <w:rFonts w:ascii="Arial" w:hAnsi="Arial" w:cs="Arial"/>
                              </w:rPr>
                              <w:t>Hotel</w:t>
                            </w:r>
                            <w:r w:rsidRPr="005B7BD7">
                              <w:rPr>
                                <w:rFonts w:ascii="Arial" w:hAnsi="Arial" w:cs="Arial"/>
                              </w:rPr>
                              <w:t xml:space="preserve"> mit</w:t>
                            </w:r>
                            <w:r w:rsidR="007D5A74">
                              <w:rPr>
                                <w:rFonts w:ascii="Arial" w:hAnsi="Arial" w:cs="Arial"/>
                              </w:rPr>
                              <w:t xml:space="preserve"> Schwimmbad und </w:t>
                            </w:r>
                            <w:r w:rsidR="005A5ADC">
                              <w:rPr>
                                <w:rFonts w:ascii="Arial" w:hAnsi="Arial" w:cs="Arial"/>
                              </w:rPr>
                              <w:t>Sauna</w:t>
                            </w:r>
                            <w:r w:rsidR="007D5A7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5B7B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D5A74">
                              <w:rPr>
                                <w:rFonts w:ascii="Arial" w:hAnsi="Arial" w:cs="Arial"/>
                              </w:rPr>
                              <w:t>ideale Voraussetzungen für Ihre</w:t>
                            </w:r>
                            <w:r w:rsidR="00B95452" w:rsidRPr="005B7BD7">
                              <w:rPr>
                                <w:rFonts w:ascii="Arial" w:hAnsi="Arial" w:cs="Arial"/>
                              </w:rPr>
                              <w:t xml:space="preserve"> Verwöhntage</w:t>
                            </w:r>
                            <w:r w:rsidR="007D5A7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E6572" w:rsidRPr="005B7BD7" w:rsidRDefault="00B95452" w:rsidP="00E40F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7B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369DC" w:rsidRPr="00E40FEA" w:rsidRDefault="00AE3EEE" w:rsidP="00707207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D369DC" w:rsidRPr="005B7BD7">
                              <w:rPr>
                                <w:rFonts w:ascii="Arial" w:hAnsi="Arial" w:cs="Arial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-13.8pt;margin-top:4.45pt;width:472.2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ZThgIAABg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" stroked="f">
                <v:textbox>
                  <w:txbxContent>
                    <w:p w:rsidR="007D5A74" w:rsidRDefault="00E40FEA" w:rsidP="00E40FEA">
                      <w:pPr>
                        <w:rPr>
                          <w:rFonts w:ascii="Arial" w:hAnsi="Arial" w:cs="Arial"/>
                        </w:rPr>
                      </w:pPr>
                      <w:r w:rsidRPr="005B7BD7">
                        <w:rPr>
                          <w:rFonts w:ascii="Arial" w:hAnsi="Arial" w:cs="Arial"/>
                        </w:rPr>
                        <w:t>Finden Sie Ruhe und Erholung im</w:t>
                      </w:r>
                      <w:r w:rsidR="00D369DC" w:rsidRPr="005B7BD7">
                        <w:rPr>
                          <w:rFonts w:ascii="Arial" w:hAnsi="Arial" w:cs="Arial"/>
                        </w:rPr>
                        <w:t xml:space="preserve"> Herzen der Rhön. </w:t>
                      </w:r>
                      <w:r w:rsidR="0053248B">
                        <w:rPr>
                          <w:rFonts w:ascii="Arial" w:hAnsi="Arial" w:cs="Arial"/>
                        </w:rPr>
                        <w:t xml:space="preserve">Sie wohnen in einem </w:t>
                      </w:r>
                      <w:r w:rsidR="00AE3EEE">
                        <w:rPr>
                          <w:rFonts w:ascii="Arial" w:hAnsi="Arial" w:cs="Arial"/>
                        </w:rPr>
                        <w:t xml:space="preserve">sehr schönen </w:t>
                      </w:r>
                      <w:r w:rsidR="0053248B">
                        <w:rPr>
                          <w:rFonts w:ascii="Arial" w:hAnsi="Arial" w:cs="Arial"/>
                        </w:rPr>
                        <w:t>Hotel</w:t>
                      </w:r>
                      <w:r w:rsidRPr="005B7BD7">
                        <w:rPr>
                          <w:rFonts w:ascii="Arial" w:hAnsi="Arial" w:cs="Arial"/>
                        </w:rPr>
                        <w:t xml:space="preserve"> mit</w:t>
                      </w:r>
                      <w:r w:rsidR="007D5A74">
                        <w:rPr>
                          <w:rFonts w:ascii="Arial" w:hAnsi="Arial" w:cs="Arial"/>
                        </w:rPr>
                        <w:t xml:space="preserve"> Schwimmbad und </w:t>
                      </w:r>
                      <w:r w:rsidR="005A5ADC">
                        <w:rPr>
                          <w:rFonts w:ascii="Arial" w:hAnsi="Arial" w:cs="Arial"/>
                        </w:rPr>
                        <w:t>Sauna</w:t>
                      </w:r>
                      <w:bookmarkStart w:id="1" w:name="_GoBack"/>
                      <w:bookmarkEnd w:id="1"/>
                      <w:r w:rsidR="007D5A74">
                        <w:rPr>
                          <w:rFonts w:ascii="Arial" w:hAnsi="Arial" w:cs="Arial"/>
                        </w:rPr>
                        <w:t>,</w:t>
                      </w:r>
                      <w:r w:rsidRPr="005B7BD7">
                        <w:rPr>
                          <w:rFonts w:ascii="Arial" w:hAnsi="Arial" w:cs="Arial"/>
                        </w:rPr>
                        <w:t xml:space="preserve"> </w:t>
                      </w:r>
                      <w:r w:rsidR="007D5A74">
                        <w:rPr>
                          <w:rFonts w:ascii="Arial" w:hAnsi="Arial" w:cs="Arial"/>
                        </w:rPr>
                        <w:t>ideale Voraussetzungen für Ihre</w:t>
                      </w:r>
                      <w:r w:rsidR="00B95452" w:rsidRPr="005B7BD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B95452" w:rsidRPr="005B7BD7">
                        <w:rPr>
                          <w:rFonts w:ascii="Arial" w:hAnsi="Arial" w:cs="Arial"/>
                        </w:rPr>
                        <w:t>Verwöhntage</w:t>
                      </w:r>
                      <w:proofErr w:type="spellEnd"/>
                      <w:r w:rsidR="007D5A7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E6572" w:rsidRPr="005B7BD7" w:rsidRDefault="00B95452" w:rsidP="00E40FEA">
                      <w:pPr>
                        <w:rPr>
                          <w:rFonts w:ascii="Arial" w:hAnsi="Arial" w:cs="Arial"/>
                        </w:rPr>
                      </w:pPr>
                      <w:r w:rsidRPr="005B7BD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369DC" w:rsidRPr="00E40FEA" w:rsidRDefault="00AE3EEE" w:rsidP="00707207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D369DC" w:rsidRPr="005B7BD7">
                        <w:rPr>
                          <w:rFonts w:ascii="Arial" w:hAnsi="Arial" w:cs="Arial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137D2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153035</wp:posOffset>
                </wp:positionV>
                <wp:extent cx="6743700" cy="3246120"/>
                <wp:effectExtent l="4445" t="4445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293" w:rsidRPr="00726293" w:rsidRDefault="00726293" w:rsidP="007262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n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d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i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v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 i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d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u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 a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l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r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  e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i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s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e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262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n</w:t>
                            </w:r>
                          </w:p>
                          <w:p w:rsidR="0065313A" w:rsidRDefault="0065313A" w:rsidP="00CE2A5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235F83" w:rsidRDefault="00AE3EEE" w:rsidP="00186C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="00235F83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CE2A52" w:rsidRPr="00B561D3" w:rsidRDefault="00235F83" w:rsidP="00B561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</w:t>
                            </w:r>
                            <w:r w:rsidR="00B561D3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B561D3" w:rsidRPr="00B561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01.07.21 bis 04.07.21</w:t>
                            </w:r>
                            <w:r w:rsidR="00470954" w:rsidRPr="00B561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0954" w:rsidRDefault="00470954" w:rsidP="00CE2A5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61D3" w:rsidRPr="00B561D3" w:rsidRDefault="00B561D3" w:rsidP="00CE2A5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6038" w:rsidRDefault="00506038" w:rsidP="001729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7D0">
                              <w:rPr>
                                <w:rFonts w:ascii="Arial" w:hAnsi="Arial" w:cs="Arial"/>
                                <w:b/>
                              </w:rPr>
                              <w:t xml:space="preserve">Seminargebühr: € </w:t>
                            </w:r>
                            <w:r w:rsidR="00980190">
                              <w:rPr>
                                <w:rFonts w:ascii="Arial" w:hAnsi="Arial" w:cs="Arial"/>
                                <w:b/>
                              </w:rPr>
                              <w:t>280</w:t>
                            </w:r>
                            <w:r w:rsidRPr="004427D0">
                              <w:rPr>
                                <w:rFonts w:ascii="Arial" w:hAnsi="Arial" w:cs="Arial"/>
                                <w:b/>
                              </w:rPr>
                              <w:t xml:space="preserve">,00 </w:t>
                            </w:r>
                            <w:r w:rsidR="00980190"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</w:p>
                          <w:p w:rsidR="00980190" w:rsidRDefault="00980190" w:rsidP="001729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80190" w:rsidRPr="00980190" w:rsidRDefault="00980190" w:rsidP="001729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0190">
                              <w:rPr>
                                <w:rFonts w:ascii="Arial" w:hAnsi="Arial" w:cs="Arial"/>
                              </w:rPr>
                              <w:t>Zuzüglich Hotelkosten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(vor Ort zu entrichten)</w:t>
                            </w:r>
                            <w:r w:rsidR="00752F53">
                              <w:rPr>
                                <w:rFonts w:ascii="Arial" w:hAnsi="Arial" w:cs="Arial"/>
                              </w:rPr>
                              <w:t>, HP, DZ zur Einzelnutzung, Sauna: 300,--</w:t>
                            </w:r>
                          </w:p>
                          <w:p w:rsidR="009D3DEE" w:rsidRDefault="009D3DEE" w:rsidP="00CE2A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38" w:rsidRDefault="00DE0112" w:rsidP="00CE2A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Von Donnerstag 14.00 Uhr bis Sonntag </w:t>
                            </w:r>
                            <w:r w:rsidR="00172950">
                              <w:rPr>
                                <w:rFonts w:ascii="Arial" w:hAnsi="Arial" w:cs="Arial"/>
                              </w:rPr>
                              <w:t>ca.</w:t>
                            </w:r>
                            <w:r>
                              <w:rPr>
                                <w:rFonts w:ascii="Arial" w:hAnsi="Arial" w:cs="Arial"/>
                              </w:rPr>
                              <w:t>14.00 Uhr</w:t>
                            </w:r>
                          </w:p>
                          <w:p w:rsidR="00DE0112" w:rsidRDefault="00DE0112" w:rsidP="00CE2A5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80731" w:rsidRDefault="00980190" w:rsidP="00CE2A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Seminarl</w:t>
                            </w:r>
                            <w:r w:rsidR="00D80731">
                              <w:rPr>
                                <w:rFonts w:ascii="Arial" w:hAnsi="Arial" w:cs="Arial"/>
                              </w:rPr>
                              <w:t>eitung:</w:t>
                            </w:r>
                          </w:p>
                          <w:p w:rsidR="00D80731" w:rsidRPr="001B3F7A" w:rsidRDefault="00D80731" w:rsidP="00CE2A5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80731" w:rsidRPr="00514129" w:rsidRDefault="00D80731" w:rsidP="00D80731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80731" w:rsidRDefault="00D80731" w:rsidP="00D807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Stefan Baic </w:t>
                            </w:r>
                            <w:r w:rsidR="001A4FD4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Feldenkrais-Pädagoge, Organisationskaufmann</w:t>
                            </w:r>
                          </w:p>
                          <w:p w:rsidR="00DE0112" w:rsidRDefault="00DE0112" w:rsidP="00CE2A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0190" w:rsidRDefault="00980190" w:rsidP="00CE2A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45pt;margin-top:12.05pt;width:531pt;height:25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0M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" stroked="f">
                <v:textbox>
                  <w:txbxContent>
                    <w:p w:rsidR="00726293" w:rsidRPr="00726293" w:rsidRDefault="00726293" w:rsidP="007262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n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d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i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v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 i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d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u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 a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l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r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  e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i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s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e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26293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   n</w:t>
                      </w:r>
                    </w:p>
                    <w:p w:rsidR="0065313A" w:rsidRDefault="0065313A" w:rsidP="00CE2A52">
                      <w:pPr>
                        <w:rPr>
                          <w:lang w:val="it-IT"/>
                        </w:rPr>
                      </w:pPr>
                    </w:p>
                    <w:p w:rsidR="00235F83" w:rsidRDefault="00AE3EEE" w:rsidP="00186C3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r w:rsidR="00235F83">
                        <w:rPr>
                          <w:rFonts w:ascii="Arial" w:hAnsi="Arial" w:cs="Arial"/>
                          <w:b/>
                        </w:rPr>
                        <w:t xml:space="preserve">                              </w:t>
                      </w:r>
                    </w:p>
                    <w:p w:rsidR="00CE2A52" w:rsidRPr="00B561D3" w:rsidRDefault="00235F83" w:rsidP="00B561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</w:t>
                      </w:r>
                      <w:r w:rsidR="00B561D3">
                        <w:rPr>
                          <w:rFonts w:ascii="Arial" w:hAnsi="Arial" w:cs="Arial"/>
                        </w:rPr>
                        <w:t xml:space="preserve">    </w:t>
                      </w:r>
                      <w:r w:rsidR="00B561D3" w:rsidRPr="00B561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01.07.21 bis 04.07.21</w:t>
                      </w:r>
                      <w:r w:rsidR="00470954" w:rsidRPr="00B561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0954" w:rsidRDefault="00470954" w:rsidP="00CE2A5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561D3" w:rsidRPr="00B561D3" w:rsidRDefault="00B561D3" w:rsidP="00CE2A5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06038" w:rsidRDefault="00506038" w:rsidP="001729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27D0">
                        <w:rPr>
                          <w:rFonts w:ascii="Arial" w:hAnsi="Arial" w:cs="Arial"/>
                          <w:b/>
                        </w:rPr>
                        <w:t xml:space="preserve">Seminargebühr: € </w:t>
                      </w:r>
                      <w:r w:rsidR="00980190">
                        <w:rPr>
                          <w:rFonts w:ascii="Arial" w:hAnsi="Arial" w:cs="Arial"/>
                          <w:b/>
                        </w:rPr>
                        <w:t>280</w:t>
                      </w:r>
                      <w:r w:rsidRPr="004427D0">
                        <w:rPr>
                          <w:rFonts w:ascii="Arial" w:hAnsi="Arial" w:cs="Arial"/>
                          <w:b/>
                        </w:rPr>
                        <w:t xml:space="preserve">,00 </w:t>
                      </w:r>
                      <w:r w:rsidR="00980190">
                        <w:rPr>
                          <w:rFonts w:ascii="Arial" w:hAnsi="Arial" w:cs="Arial"/>
                          <w:b/>
                        </w:rPr>
                        <w:t>–</w:t>
                      </w:r>
                    </w:p>
                    <w:p w:rsidR="00980190" w:rsidRDefault="00980190" w:rsidP="0017295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80190" w:rsidRPr="00980190" w:rsidRDefault="00980190" w:rsidP="00172950">
                      <w:pPr>
                        <w:rPr>
                          <w:rFonts w:ascii="Arial" w:hAnsi="Arial" w:cs="Arial"/>
                        </w:rPr>
                      </w:pPr>
                      <w:r w:rsidRPr="00980190">
                        <w:rPr>
                          <w:rFonts w:ascii="Arial" w:hAnsi="Arial" w:cs="Arial"/>
                        </w:rPr>
                        <w:t>Zuzüglich Hotelkosten</w:t>
                      </w:r>
                      <w:r>
                        <w:rPr>
                          <w:rFonts w:ascii="Arial" w:hAnsi="Arial" w:cs="Arial"/>
                        </w:rPr>
                        <w:t xml:space="preserve"> (vor Ort zu entrichten)</w:t>
                      </w:r>
                      <w:r w:rsidR="00752F53">
                        <w:rPr>
                          <w:rFonts w:ascii="Arial" w:hAnsi="Arial" w:cs="Arial"/>
                        </w:rPr>
                        <w:t>, HP, DZ zur Einzelnutzung, Sauna: 300,--</w:t>
                      </w:r>
                    </w:p>
                    <w:p w:rsidR="009D3DEE" w:rsidRDefault="009D3DEE" w:rsidP="00CE2A52">
                      <w:pPr>
                        <w:rPr>
                          <w:rFonts w:ascii="Arial" w:hAnsi="Arial" w:cs="Arial"/>
                        </w:rPr>
                      </w:pPr>
                    </w:p>
                    <w:p w:rsidR="00506038" w:rsidRDefault="00DE0112" w:rsidP="00CE2A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Von Donnerstag 14.00 Uhr bis Sonntag </w:t>
                      </w:r>
                      <w:r w:rsidR="00172950">
                        <w:rPr>
                          <w:rFonts w:ascii="Arial" w:hAnsi="Arial" w:cs="Arial"/>
                        </w:rPr>
                        <w:t>ca.</w:t>
                      </w:r>
                      <w:r>
                        <w:rPr>
                          <w:rFonts w:ascii="Arial" w:hAnsi="Arial" w:cs="Arial"/>
                        </w:rPr>
                        <w:t>14.00 Uhr</w:t>
                      </w:r>
                    </w:p>
                    <w:p w:rsidR="00DE0112" w:rsidRDefault="00DE0112" w:rsidP="00CE2A5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D80731" w:rsidRDefault="00980190" w:rsidP="00CE2A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Seminarl</w:t>
                      </w:r>
                      <w:r w:rsidR="00D80731">
                        <w:rPr>
                          <w:rFonts w:ascii="Arial" w:hAnsi="Arial" w:cs="Arial"/>
                        </w:rPr>
                        <w:t>eitung:</w:t>
                      </w:r>
                    </w:p>
                    <w:p w:rsidR="00D80731" w:rsidRPr="001B3F7A" w:rsidRDefault="00D80731" w:rsidP="00CE2A5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80731" w:rsidRPr="00514129" w:rsidRDefault="00D80731" w:rsidP="00D80731">
                      <w:pPr>
                        <w:ind w:left="1416" w:firstLine="708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80731" w:rsidRDefault="00D80731" w:rsidP="00D807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Stefan Baic </w:t>
                      </w:r>
                      <w:r w:rsidR="001A4FD4">
                        <w:rPr>
                          <w:rFonts w:ascii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ab/>
                        <w:t>Feldenkrais-Pädagoge, Organisationskaufmann</w:t>
                      </w:r>
                    </w:p>
                    <w:p w:rsidR="00DE0112" w:rsidRDefault="00DE0112" w:rsidP="00CE2A52">
                      <w:pPr>
                        <w:rPr>
                          <w:rFonts w:ascii="Arial" w:hAnsi="Arial" w:cs="Arial"/>
                        </w:rPr>
                      </w:pPr>
                    </w:p>
                    <w:p w:rsidR="00980190" w:rsidRDefault="00980190" w:rsidP="00CE2A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Default="006A16A9"/>
    <w:p w:rsidR="006A16A9" w:rsidRPr="00152E51" w:rsidRDefault="00137D2B">
      <w:pPr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6743700" cy="226695"/>
                <wp:effectExtent l="4445" t="4445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33993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51" w:rsidRPr="005D46C2" w:rsidRDefault="00152E51" w:rsidP="00152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F    e    l    d    e    n    k    r    a    i    s   –   S    e    m    i    n    a    r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  e    i    s    e    n</w:t>
                            </w:r>
                          </w:p>
                          <w:p w:rsidR="00A045B0" w:rsidRPr="005D46C2" w:rsidRDefault="00A045B0" w:rsidP="00A045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-45pt;margin-top:-54pt;width:531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" fillcolor="#9cf" stroked="f">
                <v:fill color2="#393" rotate="t" focus="100%" type="gradient"/>
                <v:textbox>
                  <w:txbxContent>
                    <w:p w:rsidR="00152E51" w:rsidRPr="005D46C2" w:rsidRDefault="00152E51" w:rsidP="00152E5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F    e    l    d    e    n    k    r    a    i    s   –   S    e    m    i    n    a    r    r    e    i    s    e    n</w:t>
                      </w:r>
                    </w:p>
                    <w:p w:rsidR="00A045B0" w:rsidRPr="005D46C2" w:rsidRDefault="00A045B0" w:rsidP="00A045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6972300" cy="3246120"/>
                <wp:effectExtent l="4445" t="4445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6C2" w:rsidRDefault="005D46C2" w:rsidP="00AF7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045B0" w:rsidRPr="00A045B0" w:rsidRDefault="00A045B0" w:rsidP="00AF7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6A16A9" w:rsidRPr="000A7A0D" w:rsidRDefault="006A16A9" w:rsidP="00AF7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7A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Anmeldung</w:t>
                            </w:r>
                            <w:r w:rsidR="00AF7E87" w:rsidRPr="000A7A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7E87" w:rsidRDefault="00AF7E87" w:rsidP="006A16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16A9" w:rsidRDefault="00D138DD" w:rsidP="006A16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Hiermit melde ich mich</w:t>
                            </w:r>
                            <w:r w:rsidR="006A16A9" w:rsidRPr="006A16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verbindlich an zu</w:t>
                            </w:r>
                            <w:r w:rsidR="006A16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AF23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Seminar-</w:t>
                            </w:r>
                            <w:r w:rsidR="006A16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Reise </w:t>
                            </w:r>
                            <w:r w:rsidR="00AF23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die Rhön</w:t>
                            </w:r>
                            <w:r w:rsidR="00E00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6A9" w:rsidRPr="006A16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von________ bis________</w:t>
                            </w:r>
                            <w:r w:rsidR="006A16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16A9" w:rsidRPr="006A16A9" w:rsidRDefault="006A16A9" w:rsidP="006A16A9">
                            <w:pP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6A16A9" w:rsidRDefault="006A16A9" w:rsidP="006A16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="00E00090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</w:t>
                            </w:r>
                          </w:p>
                          <w:p w:rsidR="006A16A9" w:rsidRDefault="006A16A9" w:rsidP="006A16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468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Name, Vorname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  <w:r w:rsidR="00E00090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</w:t>
                            </w:r>
                          </w:p>
                          <w:p w:rsidR="006A16A9" w:rsidRPr="002C6E33" w:rsidRDefault="006A16A9" w:rsidP="006A16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6E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Strasse</w:t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PLZ, Wohnort</w:t>
                            </w:r>
                          </w:p>
                          <w:p w:rsidR="006A16A9" w:rsidRDefault="006A16A9" w:rsidP="006A16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E00090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</w:p>
                          <w:p w:rsidR="006A16A9" w:rsidRDefault="00B85B50" w:rsidP="006A16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6A16A9" w:rsidRPr="002C6E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1B54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6A16A9" w:rsidRPr="002C6E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ail</w:t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138DD" w:rsidRPr="002C6E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</w:t>
                            </w:r>
                            <w:r w:rsidR="00D138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Fax</w:t>
                            </w:r>
                          </w:p>
                          <w:p w:rsidR="006A16A9" w:rsidRDefault="006A16A9" w:rsidP="006A16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="00D138DD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0C229C"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</w:p>
                          <w:p w:rsidR="006A16A9" w:rsidRPr="002C6E33" w:rsidRDefault="006A16A9" w:rsidP="006A16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6E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Datum, Unterschrift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C22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sonstige Wünsche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000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A16A9" w:rsidRPr="006A16A9" w:rsidRDefault="006A16A9" w:rsidP="006A16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16A9" w:rsidRDefault="00D138DD" w:rsidP="00D13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Nach Eingang der Anmeldung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einer </w:t>
                            </w:r>
                            <w:r w:rsidRPr="00D13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Anzahlung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von € 100,00 erf</w:t>
                            </w:r>
                            <w:r w:rsidRPr="00D13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lgt eine Bestäti</w:t>
                            </w:r>
                            <w:r w:rsidRPr="00D13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gung mit weiteren Informationen.</w:t>
                            </w:r>
                          </w:p>
                          <w:p w:rsidR="00D138DD" w:rsidRDefault="00D138DD" w:rsidP="00D13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38DD" w:rsidRDefault="00D138DD" w:rsidP="00D13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Bankverbindung: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80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Postbank Frankfurt</w:t>
                            </w:r>
                          </w:p>
                          <w:p w:rsidR="00D138DD" w:rsidRDefault="007D5A74" w:rsidP="00D13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13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B7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88 500 100 60 006 040 6608</w:t>
                            </w:r>
                          </w:p>
                          <w:p w:rsidR="00D138DD" w:rsidRDefault="00D138DD" w:rsidP="00D13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21C8E" w:rsidRDefault="00021C8E" w:rsidP="00D13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C8E" w:rsidRPr="00D138DD" w:rsidRDefault="00021C8E" w:rsidP="00D13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45pt;margin-top:-54pt;width:549pt;height:25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Arhw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" stroked="f">
                <v:textbox>
                  <w:txbxContent>
                    <w:p w:rsidR="005D46C2" w:rsidRDefault="005D46C2" w:rsidP="00AF7E8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045B0" w:rsidRPr="00A045B0" w:rsidRDefault="00A045B0" w:rsidP="00AF7E87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6A16A9" w:rsidRPr="000A7A0D" w:rsidRDefault="006A16A9" w:rsidP="00AF7E8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7A0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Anmeldung</w:t>
                      </w:r>
                      <w:r w:rsidR="00AF7E87" w:rsidRPr="000A7A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7E87" w:rsidRDefault="00AF7E87" w:rsidP="006A16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16A9" w:rsidRDefault="00D138DD" w:rsidP="006A16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Hiermit melde ich mich</w:t>
                      </w:r>
                      <w:r w:rsidR="006A16A9" w:rsidRPr="006A16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verbindlich an zu</w:t>
                      </w:r>
                      <w:r w:rsidR="006A16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 </w:t>
                      </w:r>
                      <w:r w:rsidR="00AF23A4">
                        <w:rPr>
                          <w:rFonts w:ascii="Arial" w:hAnsi="Arial" w:cs="Arial"/>
                          <w:sz w:val="20"/>
                          <w:szCs w:val="20"/>
                        </w:rPr>
                        <w:t>Seminar-</w:t>
                      </w:r>
                      <w:r w:rsidR="006A16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Reise </w:t>
                      </w:r>
                      <w:r w:rsidR="00AF23A4">
                        <w:rPr>
                          <w:rFonts w:ascii="Arial" w:hAnsi="Arial" w:cs="Arial"/>
                          <w:sz w:val="20"/>
                          <w:szCs w:val="20"/>
                        </w:rPr>
                        <w:t>in die Rhön</w:t>
                      </w:r>
                      <w:r w:rsidR="00E00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16A9" w:rsidRPr="006A16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von________ bis________</w:t>
                      </w:r>
                      <w:r w:rsidR="006A16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A16A9" w:rsidRPr="006A16A9" w:rsidRDefault="006A16A9" w:rsidP="006A16A9">
                      <w:pP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</w:p>
                    <w:p w:rsidR="006A16A9" w:rsidRDefault="006A16A9" w:rsidP="006A16A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="00E00090">
                        <w:rPr>
                          <w:rFonts w:ascii="Arial" w:hAnsi="Arial" w:cs="Arial"/>
                        </w:rPr>
                        <w:t>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_________________________________</w:t>
                      </w:r>
                    </w:p>
                    <w:p w:rsidR="006A16A9" w:rsidRDefault="006A16A9" w:rsidP="006A16A9">
                      <w:pPr>
                        <w:rPr>
                          <w:rFonts w:ascii="Arial" w:hAnsi="Arial" w:cs="Arial"/>
                        </w:rPr>
                      </w:pPr>
                      <w:r w:rsidRPr="00B46840">
                        <w:rPr>
                          <w:rFonts w:ascii="Arial" w:hAnsi="Arial" w:cs="Arial"/>
                          <w:sz w:val="16"/>
                          <w:szCs w:val="16"/>
                        </w:rPr>
                        <w:t>Name, Vorname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  <w:r w:rsidR="00E00090">
                        <w:rPr>
                          <w:rFonts w:ascii="Arial" w:hAnsi="Arial" w:cs="Arial"/>
                        </w:rPr>
                        <w:t>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__________________________________</w:t>
                      </w:r>
                    </w:p>
                    <w:p w:rsidR="006A16A9" w:rsidRPr="002C6E33" w:rsidRDefault="006A16A9" w:rsidP="006A16A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6E33">
                        <w:rPr>
                          <w:rFonts w:ascii="Arial" w:hAnsi="Arial" w:cs="Arial"/>
                          <w:sz w:val="16"/>
                          <w:szCs w:val="16"/>
                        </w:rPr>
                        <w:t>Strasse</w:t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PLZ, Wohnort</w:t>
                      </w:r>
                    </w:p>
                    <w:p w:rsidR="006A16A9" w:rsidRDefault="006A16A9" w:rsidP="006A16A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E00090">
                        <w:rPr>
                          <w:rFonts w:ascii="Arial" w:hAnsi="Arial" w:cs="Arial"/>
                        </w:rPr>
                        <w:t>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___________________________________</w:t>
                      </w:r>
                    </w:p>
                    <w:p w:rsidR="006A16A9" w:rsidRDefault="00B85B50" w:rsidP="006A16A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bookmarkStart w:id="1" w:name="_GoBack"/>
                      <w:bookmarkEnd w:id="1"/>
                      <w:r w:rsidR="006A16A9" w:rsidRPr="002C6E3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1B5400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6A16A9" w:rsidRPr="002C6E33">
                        <w:rPr>
                          <w:rFonts w:ascii="Arial" w:hAnsi="Arial" w:cs="Arial"/>
                          <w:sz w:val="16"/>
                          <w:szCs w:val="16"/>
                        </w:rPr>
                        <w:t>ail</w:t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138DD" w:rsidRPr="002C6E33">
                        <w:rPr>
                          <w:rFonts w:ascii="Arial" w:hAnsi="Arial" w:cs="Arial"/>
                          <w:sz w:val="16"/>
                          <w:szCs w:val="16"/>
                        </w:rPr>
                        <w:t>Telefon</w:t>
                      </w:r>
                      <w:r w:rsidR="00D138DD">
                        <w:rPr>
                          <w:rFonts w:ascii="Arial" w:hAnsi="Arial" w:cs="Arial"/>
                          <w:sz w:val="16"/>
                          <w:szCs w:val="16"/>
                        </w:rPr>
                        <w:t>, Fax</w:t>
                      </w:r>
                    </w:p>
                    <w:p w:rsidR="006A16A9" w:rsidRDefault="006A16A9" w:rsidP="006A16A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="00D138DD">
                        <w:rPr>
                          <w:rFonts w:ascii="Arial" w:hAnsi="Arial" w:cs="Arial"/>
                        </w:rPr>
                        <w:t>_</w:t>
                      </w:r>
                      <w:r w:rsidR="000C229C">
                        <w:rPr>
                          <w:rFonts w:ascii="Arial" w:hAnsi="Arial" w:cs="Arial"/>
                        </w:rPr>
                        <w:t>__________________________________________</w:t>
                      </w:r>
                    </w:p>
                    <w:p w:rsidR="006A16A9" w:rsidRPr="002C6E33" w:rsidRDefault="006A16A9" w:rsidP="006A16A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6E33">
                        <w:rPr>
                          <w:rFonts w:ascii="Arial" w:hAnsi="Arial" w:cs="Arial"/>
                          <w:sz w:val="16"/>
                          <w:szCs w:val="16"/>
                        </w:rPr>
                        <w:t>Datum, Unterschrift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C229C">
                        <w:rPr>
                          <w:rFonts w:ascii="Arial" w:hAnsi="Arial" w:cs="Arial"/>
                          <w:sz w:val="16"/>
                          <w:szCs w:val="16"/>
                        </w:rPr>
                        <w:t>sonstige Wünsche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000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6A16A9" w:rsidRPr="006A16A9" w:rsidRDefault="006A16A9" w:rsidP="006A16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16A9" w:rsidRDefault="00D138DD" w:rsidP="00D13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8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Nach Eingang der Anmeldung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einer </w:t>
                      </w:r>
                      <w:r w:rsidRPr="00D138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Anzahlung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von € 100,00 erf</w:t>
                      </w:r>
                      <w:r w:rsidRPr="00D138DD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lgt eine Bestäti</w:t>
                      </w:r>
                      <w:r w:rsidRPr="00D138DD">
                        <w:rPr>
                          <w:rFonts w:ascii="Arial" w:hAnsi="Arial" w:cs="Arial"/>
                          <w:sz w:val="20"/>
                          <w:szCs w:val="20"/>
                        </w:rPr>
                        <w:t>gung mit weiteren Informationen.</w:t>
                      </w:r>
                    </w:p>
                    <w:p w:rsidR="00D138DD" w:rsidRDefault="00D138DD" w:rsidP="00D13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38DD" w:rsidRDefault="00D138DD" w:rsidP="00D13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Bankverbindung: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80190">
                        <w:rPr>
                          <w:rFonts w:ascii="Arial" w:hAnsi="Arial" w:cs="Arial"/>
                          <w:sz w:val="20"/>
                          <w:szCs w:val="20"/>
                        </w:rPr>
                        <w:t>Postbank Frankfurt</w:t>
                      </w:r>
                    </w:p>
                    <w:p w:rsidR="00D138DD" w:rsidRDefault="007D5A74" w:rsidP="00D13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138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B7137">
                        <w:rPr>
                          <w:rFonts w:ascii="Arial" w:hAnsi="Arial" w:cs="Arial"/>
                          <w:sz w:val="20"/>
                          <w:szCs w:val="20"/>
                        </w:rPr>
                        <w:t>DE 88 500 100 60 006 040 6608</w:t>
                      </w:r>
                    </w:p>
                    <w:p w:rsidR="00D138DD" w:rsidRDefault="00D138DD" w:rsidP="00D13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021C8E" w:rsidRDefault="00021C8E" w:rsidP="00D13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C8E" w:rsidRPr="00D138DD" w:rsidRDefault="00021C8E" w:rsidP="00D13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137D2B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53340</wp:posOffset>
                </wp:positionV>
                <wp:extent cx="7119620" cy="3246120"/>
                <wp:effectExtent l="3175" t="4445" r="190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E87" w:rsidRPr="007D5A74" w:rsidRDefault="00864E34" w:rsidP="00864E34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 w:rsidR="00AF7E87" w:rsidRPr="007D5A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</w:t>
                            </w:r>
                            <w:r w:rsidR="00E87EF8" w:rsidRPr="007D5A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AF7E87" w:rsidRPr="007D5A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tionen</w:t>
                            </w:r>
                          </w:p>
                          <w:p w:rsidR="00AF7E87" w:rsidRPr="00BD657C" w:rsidRDefault="00AF7E87" w:rsidP="00AF7E87">
                            <w:pPr>
                              <w:ind w:left="46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00090" w:rsidRPr="004A651C" w:rsidRDefault="00AF7E87" w:rsidP="00BE7632">
                            <w:pPr>
                              <w:ind w:left="360" w:firstLine="34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5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Stefan Baic</w:t>
                            </w:r>
                            <w:r w:rsidR="00B423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Tel. 0176-214</w:t>
                            </w:r>
                            <w:r w:rsidR="00212F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3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33</w:t>
                            </w:r>
                            <w:r w:rsidR="00212F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3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782</w:t>
                            </w:r>
                            <w:r w:rsidR="00C47F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651C" w:rsidRPr="004720A3" w:rsidRDefault="0093564C" w:rsidP="00BE7632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4A651C" w:rsidRPr="004720A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baic@feldenkrais-kronberg.de</w:t>
                              </w:r>
                            </w:hyperlink>
                            <w:r w:rsidR="004A651C"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www.feldenkrais-kronberg.de</w:t>
                            </w:r>
                          </w:p>
                          <w:p w:rsidR="00BD657C" w:rsidRPr="004A651C" w:rsidRDefault="00BD657C" w:rsidP="00BD657C">
                            <w:pPr>
                              <w:ind w:left="1416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A651C" w:rsidRPr="004720A3" w:rsidRDefault="00E87EF8" w:rsidP="00E87EF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Bis </w:t>
                            </w:r>
                            <w:r w:rsidR="00BC74EA"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Wochen </w:t>
                            </w:r>
                            <w:r w:rsidR="00AF7E87"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vor Reiseantritt ist ein Rücktritt gegen eine </w:t>
                            </w:r>
                          </w:p>
                          <w:p w:rsidR="004A651C" w:rsidRPr="004720A3" w:rsidRDefault="00AF7E87" w:rsidP="004A651C">
                            <w:pPr>
                              <w:ind w:left="360" w:firstLine="34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Bearbeitungsgebühr von € 50,00 möglich.</w:t>
                            </w:r>
                            <w:r w:rsidR="00E87EF8"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5C89" w:rsidRPr="004720A3" w:rsidRDefault="00B25C89" w:rsidP="00B25C8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25C89" w:rsidRPr="004720A3" w:rsidRDefault="00BC74EA" w:rsidP="00E87EF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HP/ VP</w:t>
                            </w:r>
                            <w:r w:rsidR="00B25C89"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auf Anfrage</w:t>
                            </w: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möglich</w:t>
                            </w:r>
                          </w:p>
                          <w:p w:rsidR="00E00090" w:rsidRPr="004720A3" w:rsidRDefault="00E00090" w:rsidP="00E00090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7EF8" w:rsidRPr="004720A3" w:rsidRDefault="00E87EF8" w:rsidP="00E87EF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Teilnahme</w:t>
                            </w:r>
                            <w:r w:rsidR="00155F7D"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erfolgt auf eigene Verantwortung und Risiko.</w:t>
                            </w:r>
                          </w:p>
                          <w:p w:rsidR="00E00090" w:rsidRPr="004720A3" w:rsidRDefault="00E00090" w:rsidP="00E0009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16C10" w:rsidRPr="004720A3" w:rsidRDefault="00E87EF8" w:rsidP="00E87EF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Veranstalter behält sich eine Absage der Reise bis </w:t>
                            </w:r>
                            <w:r w:rsidR="0007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2F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Wochen</w:t>
                            </w: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vor </w:t>
                            </w:r>
                          </w:p>
                          <w:p w:rsidR="00E87EF8" w:rsidRPr="004720A3" w:rsidRDefault="00E87EF8" w:rsidP="004A651C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Reisebeginn</w:t>
                            </w:r>
                            <w:r w:rsidR="00316C10"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20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 zu geringer Teilnehmerzahl vor.</w:t>
                            </w:r>
                          </w:p>
                          <w:p w:rsidR="00B25C89" w:rsidRPr="00644AB9" w:rsidRDefault="00B25C89" w:rsidP="00B25C8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25C89" w:rsidRPr="00155F7D" w:rsidRDefault="00B25C89" w:rsidP="00B25C8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61.6pt;margin-top:4.2pt;width:560.6pt;height:2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" stroked="f">
                <v:textbox>
                  <w:txbxContent>
                    <w:p w:rsidR="00AF7E87" w:rsidRPr="007D5A74" w:rsidRDefault="00864E34" w:rsidP="00864E34">
                      <w:pPr>
                        <w:ind w:firstLine="7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</w:t>
                      </w:r>
                      <w:r w:rsidR="00AF7E87" w:rsidRPr="007D5A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</w:t>
                      </w:r>
                      <w:r w:rsidR="00E87EF8" w:rsidRPr="007D5A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AF7E87" w:rsidRPr="007D5A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tionen</w:t>
                      </w:r>
                    </w:p>
                    <w:p w:rsidR="00AF7E87" w:rsidRPr="00BD657C" w:rsidRDefault="00AF7E87" w:rsidP="00AF7E87">
                      <w:pPr>
                        <w:ind w:left="46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00090" w:rsidRPr="004A651C" w:rsidRDefault="00AF7E87" w:rsidP="00BE7632">
                      <w:pPr>
                        <w:ind w:left="360" w:firstLine="34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5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Stefan Baic</w:t>
                      </w:r>
                      <w:r w:rsidR="00B423D8">
                        <w:rPr>
                          <w:rFonts w:ascii="Arial" w:hAnsi="Arial" w:cs="Arial"/>
                          <w:sz w:val="20"/>
                          <w:szCs w:val="20"/>
                        </w:rPr>
                        <w:t>, Tel. 0176-214</w:t>
                      </w:r>
                      <w:r w:rsidR="00212F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23D8">
                        <w:rPr>
                          <w:rFonts w:ascii="Arial" w:hAnsi="Arial" w:cs="Arial"/>
                          <w:sz w:val="20"/>
                          <w:szCs w:val="20"/>
                        </w:rPr>
                        <w:t>33</w:t>
                      </w:r>
                      <w:r w:rsidR="00212F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23D8">
                        <w:rPr>
                          <w:rFonts w:ascii="Arial" w:hAnsi="Arial" w:cs="Arial"/>
                          <w:sz w:val="20"/>
                          <w:szCs w:val="20"/>
                        </w:rPr>
                        <w:t>782</w:t>
                      </w:r>
                      <w:r w:rsidR="00C47F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651C" w:rsidRPr="004720A3" w:rsidRDefault="00072FB7" w:rsidP="00BE7632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="004A651C" w:rsidRPr="004720A3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baic@feldenkrais-kronberg.de</w:t>
                        </w:r>
                      </w:hyperlink>
                      <w:r w:rsidR="004A651C"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>, www.feldenkrais-kronberg.de</w:t>
                      </w:r>
                    </w:p>
                    <w:p w:rsidR="00BD657C" w:rsidRPr="004A651C" w:rsidRDefault="00BD657C" w:rsidP="00BD657C">
                      <w:pPr>
                        <w:ind w:left="1416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A651C" w:rsidRPr="004720A3" w:rsidRDefault="00E87EF8" w:rsidP="00E87EF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Bis </w:t>
                      </w:r>
                      <w:r w:rsidR="00BC74EA"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Wochen </w:t>
                      </w:r>
                      <w:r w:rsidR="00AF7E87"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vor Reiseantritt ist ein Rücktritt gegen eine </w:t>
                      </w:r>
                    </w:p>
                    <w:p w:rsidR="004A651C" w:rsidRPr="004720A3" w:rsidRDefault="00AF7E87" w:rsidP="004A651C">
                      <w:pPr>
                        <w:ind w:left="360" w:firstLine="34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>Bearbeitungsgebühr von € 50,00 möglich.</w:t>
                      </w:r>
                      <w:r w:rsidR="00E87EF8"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5C89" w:rsidRPr="004720A3" w:rsidRDefault="00B25C89" w:rsidP="00B25C89">
                      <w:pPr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25C89" w:rsidRPr="004720A3" w:rsidRDefault="00BC74EA" w:rsidP="00E87EF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>HP/ VP</w:t>
                      </w:r>
                      <w:r w:rsidR="00B25C89"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auf Anfrage</w:t>
                      </w: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möglich</w:t>
                      </w:r>
                    </w:p>
                    <w:p w:rsidR="00E00090" w:rsidRPr="004720A3" w:rsidRDefault="00E00090" w:rsidP="00E00090">
                      <w:pPr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7EF8" w:rsidRPr="004720A3" w:rsidRDefault="00E87EF8" w:rsidP="00E87EF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>Die Teilnahme</w:t>
                      </w:r>
                      <w:r w:rsidR="00155F7D"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>erfolgt auf eigene Verantwortung und Risiko.</w:t>
                      </w:r>
                    </w:p>
                    <w:p w:rsidR="00E00090" w:rsidRPr="004720A3" w:rsidRDefault="00E00090" w:rsidP="00E0009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16C10" w:rsidRPr="004720A3" w:rsidRDefault="00E87EF8" w:rsidP="00E87EF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Der Veranstalter behält sich eine Absage der Reise bis </w:t>
                      </w:r>
                      <w:r w:rsidR="00072FB7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72FB7">
                        <w:rPr>
                          <w:rFonts w:ascii="Arial" w:hAnsi="Arial" w:cs="Arial"/>
                          <w:sz w:val="18"/>
                          <w:szCs w:val="18"/>
                        </w:rPr>
                        <w:t>Wochen</w:t>
                      </w:r>
                      <w:bookmarkStart w:id="1" w:name="_GoBack"/>
                      <w:bookmarkEnd w:id="1"/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vor </w:t>
                      </w:r>
                    </w:p>
                    <w:p w:rsidR="00E87EF8" w:rsidRPr="004720A3" w:rsidRDefault="00E87EF8" w:rsidP="004A651C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>Reisebeginn</w:t>
                      </w:r>
                      <w:r w:rsidR="00316C10"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720A3">
                        <w:rPr>
                          <w:rFonts w:ascii="Arial" w:hAnsi="Arial" w:cs="Arial"/>
                          <w:sz w:val="18"/>
                          <w:szCs w:val="18"/>
                        </w:rPr>
                        <w:t>bei zu geringer Teilnehmerzahl vor.</w:t>
                      </w:r>
                    </w:p>
                    <w:p w:rsidR="00B25C89" w:rsidRPr="00644AB9" w:rsidRDefault="00B25C89" w:rsidP="00B25C8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25C89" w:rsidRPr="00155F7D" w:rsidRDefault="00B25C89" w:rsidP="00B25C8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137D2B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20320</wp:posOffset>
                </wp:positionV>
                <wp:extent cx="2211705" cy="1612900"/>
                <wp:effectExtent l="2540" t="0" r="0" b="127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27D" w:rsidRDefault="00137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8825" cy="1524000"/>
                                  <wp:effectExtent l="0" t="0" r="0" b="0"/>
                                  <wp:docPr id="4" name="Bild 4" descr="druc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ruc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124.35pt;margin-top:1.6pt;width:174.15pt;height:127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" stroked="f">
                <v:textbox style="mso-fit-shape-to-text:t">
                  <w:txbxContent>
                    <w:p w:rsidR="00BF527D" w:rsidRDefault="00137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8825" cy="1524000"/>
                            <wp:effectExtent l="0" t="0" r="0" b="0"/>
                            <wp:docPr id="4" name="Bild 4" descr="druc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ruc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137D2B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69215</wp:posOffset>
                </wp:positionV>
                <wp:extent cx="6946900" cy="3053080"/>
                <wp:effectExtent l="4445" t="635" r="190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13A" w:rsidRDefault="0065313A" w:rsidP="00D51EA0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32295" w:rsidRDefault="00B32295" w:rsidP="003F1809">
                            <w:pPr>
                              <w:ind w:left="2124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F1809" w:rsidRPr="00E760E9" w:rsidRDefault="009939DC" w:rsidP="00E760E9">
                            <w:pPr>
                              <w:ind w:left="6372" w:firstLine="70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Seminar-</w:t>
                            </w:r>
                            <w:r w:rsidR="00E760E9" w:rsidRPr="00E760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919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Inhalte</w:t>
                            </w:r>
                            <w:r w:rsidR="00E760E9" w:rsidRPr="00E760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:   </w:t>
                            </w:r>
                          </w:p>
                          <w:p w:rsidR="001D7500" w:rsidRDefault="00CC57D3" w:rsidP="00D51E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D5A74" w:rsidRDefault="007D5A74" w:rsidP="007D5A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Persönliche Betreuung (u.</w:t>
                            </w:r>
                            <w:r w:rsidR="00D71A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a.</w:t>
                            </w:r>
                            <w:r w:rsidR="00D71A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Stressbewältigung, Entspannung im Alltag, Erfahrungsaustausch)</w:t>
                            </w:r>
                          </w:p>
                          <w:p w:rsidR="007D5A74" w:rsidRDefault="007D5A74" w:rsidP="007D5A74">
                            <w:pPr>
                              <w:ind w:left="39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5A74" w:rsidRDefault="007D5A74" w:rsidP="007D5A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Individualität durch eine kleine Gruppe mit max. </w:t>
                            </w:r>
                            <w:r w:rsidR="001B54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6513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Teilnehmern</w:t>
                            </w:r>
                          </w:p>
                          <w:p w:rsidR="00E760E9" w:rsidRPr="00AF7E87" w:rsidRDefault="00E760E9" w:rsidP="00D51E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1EA0" w:rsidRDefault="009939DC" w:rsidP="00E760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Mind</w:t>
                            </w:r>
                            <w:r w:rsidR="005C3B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estens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41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D51EA0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5A06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Gruppens</w:t>
                            </w:r>
                            <w:r w:rsidR="00D51EA0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tunde</w:t>
                            </w:r>
                            <w:r w:rsidR="005060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D51EA0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Feldenkrais</w:t>
                            </w:r>
                            <w:r w:rsidR="002F66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Bewegungsmeditationen</w:t>
                            </w:r>
                            <w:r w:rsidR="00403B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1EA0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7E87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60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F7E87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:rsidR="00403B00" w:rsidRPr="001E0916" w:rsidRDefault="00403B00" w:rsidP="00E760E9">
                            <w:pPr>
                              <w:ind w:left="39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0916" w:rsidRDefault="005C3B90" w:rsidP="00E760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persönliche </w:t>
                            </w:r>
                            <w:r w:rsidR="003F1809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Einzel</w:t>
                            </w:r>
                            <w:r w:rsidR="005741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beratung</w:t>
                            </w:r>
                            <w:r w:rsidR="000A16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1809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F7E87"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03B00" w:rsidRDefault="00403B00" w:rsidP="00E760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06038" w:rsidRDefault="009F7D32" w:rsidP="00E760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Wie kann das Erfahrene</w:t>
                            </w:r>
                            <w:r w:rsidR="005060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Ihren Beruf und </w:t>
                            </w:r>
                            <w:r w:rsidR="002235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 Private</w:t>
                            </w:r>
                            <w:r w:rsidR="008517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integriert werden?</w:t>
                            </w:r>
                          </w:p>
                          <w:p w:rsidR="00CC57D3" w:rsidRDefault="00CC57D3" w:rsidP="00E760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0916" w:rsidRPr="00CC57D3" w:rsidRDefault="00AF7E87" w:rsidP="00CC57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3F1809" w:rsidRPr="00AF7E87" w:rsidRDefault="003F1809" w:rsidP="003F18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1809" w:rsidRPr="005D46C2" w:rsidRDefault="003F1809" w:rsidP="003F180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-48pt;margin-top:5.45pt;width:547pt;height:24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PphwIAABg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" stroked="f">
                <v:textbox>
                  <w:txbxContent>
                    <w:p w:rsidR="0065313A" w:rsidRDefault="0065313A" w:rsidP="00D51EA0">
                      <w:pPr>
                        <w:rPr>
                          <w:lang w:val="it-IT"/>
                        </w:rPr>
                      </w:pPr>
                    </w:p>
                    <w:p w:rsidR="00B32295" w:rsidRDefault="00B32295" w:rsidP="003F1809">
                      <w:pPr>
                        <w:ind w:left="2124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F1809" w:rsidRPr="00E760E9" w:rsidRDefault="009939DC" w:rsidP="00E760E9">
                      <w:pPr>
                        <w:ind w:left="6372" w:firstLine="708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Seminar-</w:t>
                      </w:r>
                      <w:r w:rsidR="00E760E9" w:rsidRPr="00E760E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919D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Inhalte</w:t>
                      </w:r>
                      <w:r w:rsidR="00E760E9" w:rsidRPr="00E760E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:   </w:t>
                      </w:r>
                    </w:p>
                    <w:p w:rsidR="001D7500" w:rsidRDefault="00CC57D3" w:rsidP="00D51E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D5A74" w:rsidRDefault="007D5A74" w:rsidP="007D5A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Persönliche Betreuung (u.</w:t>
                      </w:r>
                      <w:r w:rsidR="00D71A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a.</w:t>
                      </w:r>
                      <w:r w:rsidR="00D71A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Stressbewältigung, Entspannung im Alltag, Erfahrungsaustausch)</w:t>
                      </w:r>
                    </w:p>
                    <w:p w:rsidR="007D5A74" w:rsidRDefault="007D5A74" w:rsidP="007D5A74">
                      <w:pPr>
                        <w:ind w:left="39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5A74" w:rsidRDefault="007D5A74" w:rsidP="007D5A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Individualität durch eine kleine Gruppe mit max. </w:t>
                      </w:r>
                      <w:r w:rsidR="001B5400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6513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Teilnehmern</w:t>
                      </w:r>
                    </w:p>
                    <w:p w:rsidR="00E760E9" w:rsidRPr="00AF7E87" w:rsidRDefault="00E760E9" w:rsidP="00D51EA0">
                      <w:pPr>
                        <w:rPr>
                          <w:rFonts w:ascii="Arial" w:hAnsi="Arial" w:cs="Arial"/>
                        </w:rPr>
                      </w:pPr>
                    </w:p>
                    <w:p w:rsidR="00D51EA0" w:rsidRDefault="009939DC" w:rsidP="00E760E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Mind</w:t>
                      </w:r>
                      <w:r w:rsidR="005C3B90">
                        <w:rPr>
                          <w:rFonts w:ascii="Arial" w:hAnsi="Arial" w:cs="Arial"/>
                          <w:sz w:val="22"/>
                          <w:szCs w:val="22"/>
                        </w:rPr>
                        <w:t>estens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741D0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D51EA0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55A06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>Gruppens</w:t>
                      </w:r>
                      <w:r w:rsidR="00D51EA0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>tunde</w:t>
                      </w:r>
                      <w:r w:rsidR="00506038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D51EA0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Feldenkrais</w:t>
                      </w:r>
                      <w:r w:rsidR="002F66E6">
                        <w:rPr>
                          <w:rFonts w:ascii="Arial" w:hAnsi="Arial" w:cs="Arial"/>
                          <w:sz w:val="22"/>
                          <w:szCs w:val="22"/>
                        </w:rPr>
                        <w:t>, Bewegungsmeditationen</w:t>
                      </w:r>
                      <w:r w:rsidR="00403B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51EA0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F7E87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060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AF7E87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 w:rsidR="00403B00" w:rsidRPr="001E0916" w:rsidRDefault="00403B00" w:rsidP="00E760E9">
                      <w:pPr>
                        <w:ind w:left="39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0916" w:rsidRDefault="005C3B90" w:rsidP="00E760E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persönliche </w:t>
                      </w:r>
                      <w:r w:rsidR="003F1809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>Einzel</w:t>
                      </w:r>
                      <w:r w:rsidR="005741D0">
                        <w:rPr>
                          <w:rFonts w:ascii="Arial" w:hAnsi="Arial" w:cs="Arial"/>
                          <w:sz w:val="22"/>
                          <w:szCs w:val="22"/>
                        </w:rPr>
                        <w:t>beratung</w:t>
                      </w:r>
                      <w:r w:rsidR="000A16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F1809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AF7E87"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03B00" w:rsidRDefault="00403B00" w:rsidP="00E760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06038" w:rsidRDefault="009F7D32" w:rsidP="00E760E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Wie kann das Erfahrene</w:t>
                      </w:r>
                      <w:r w:rsidR="005060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Ihren Beruf und </w:t>
                      </w:r>
                      <w:r w:rsidR="002235D0">
                        <w:rPr>
                          <w:rFonts w:ascii="Arial" w:hAnsi="Arial" w:cs="Arial"/>
                          <w:sz w:val="22"/>
                          <w:szCs w:val="22"/>
                        </w:rPr>
                        <w:t>im Private</w:t>
                      </w:r>
                      <w:r w:rsidR="00851724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integriert werden?</w:t>
                      </w:r>
                    </w:p>
                    <w:p w:rsidR="00CC57D3" w:rsidRDefault="00CC57D3" w:rsidP="00E760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0916" w:rsidRPr="00CC57D3" w:rsidRDefault="00AF7E87" w:rsidP="00CC57D3">
                      <w:pPr>
                        <w:rPr>
                          <w:rFonts w:ascii="Arial" w:hAnsi="Arial" w:cs="Arial"/>
                        </w:rPr>
                      </w:pPr>
                      <w:r w:rsidRPr="001E09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3F1809" w:rsidRPr="00AF7E87" w:rsidRDefault="003F1809" w:rsidP="003F1809">
                      <w:pPr>
                        <w:rPr>
                          <w:rFonts w:ascii="Arial" w:hAnsi="Arial" w:cs="Arial"/>
                        </w:rPr>
                      </w:pPr>
                    </w:p>
                    <w:p w:rsidR="003F1809" w:rsidRPr="005D46C2" w:rsidRDefault="003F1809" w:rsidP="003F180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6A9" w:rsidRPr="00152E51" w:rsidRDefault="00137D2B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111760</wp:posOffset>
                </wp:positionV>
                <wp:extent cx="1625600" cy="2159635"/>
                <wp:effectExtent l="0" t="0" r="0" b="3175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C10" w:rsidRDefault="00137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2286000"/>
                                  <wp:effectExtent l="0" t="0" r="0" b="0"/>
                                  <wp:docPr id="3" name="Bild 3" descr="druck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ruck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margin-left:11.35pt;margin-top:8.8pt;width:128pt;height:17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" stroked="f">
                <v:textbox>
                  <w:txbxContent>
                    <w:p w:rsidR="00316C10" w:rsidRDefault="00137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2286000"/>
                            <wp:effectExtent l="0" t="0" r="0" b="0"/>
                            <wp:docPr id="3" name="Bild 3" descr="druck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ruck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6A16A9" w:rsidRPr="00152E51" w:rsidRDefault="006A16A9">
      <w:pPr>
        <w:rPr>
          <w:lang w:val="it-IT"/>
        </w:rPr>
      </w:pPr>
    </w:p>
    <w:p w:rsidR="0036342A" w:rsidRDefault="00137D2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5730240</wp:posOffset>
                </wp:positionV>
                <wp:extent cx="2171700" cy="1714500"/>
                <wp:effectExtent l="13970" t="5715" r="5080" b="133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809" w:rsidRDefault="003F1809" w:rsidP="003F1809">
                            <w:pPr>
                              <w:jc w:val="center"/>
                            </w:pPr>
                          </w:p>
                          <w:p w:rsidR="003F1809" w:rsidRDefault="003F1809" w:rsidP="003F1809">
                            <w:pPr>
                              <w:jc w:val="center"/>
                            </w:pPr>
                          </w:p>
                          <w:p w:rsidR="003F1809" w:rsidRDefault="003F1809" w:rsidP="003F1809">
                            <w:pPr>
                              <w:jc w:val="center"/>
                            </w:pPr>
                          </w:p>
                          <w:p w:rsidR="003F1809" w:rsidRDefault="003F1809" w:rsidP="003F1809">
                            <w:pPr>
                              <w:jc w:val="center"/>
                            </w:pPr>
                            <w:r>
                              <w:t>Foto FK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27pt;margin-top:451.2pt;width:171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+OLAIAAFo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">
                <v:textbox>
                  <w:txbxContent>
                    <w:p w:rsidR="003F1809" w:rsidRDefault="003F1809" w:rsidP="003F1809">
                      <w:pPr>
                        <w:jc w:val="center"/>
                      </w:pPr>
                    </w:p>
                    <w:p w:rsidR="003F1809" w:rsidRDefault="003F1809" w:rsidP="003F1809">
                      <w:pPr>
                        <w:jc w:val="center"/>
                      </w:pPr>
                    </w:p>
                    <w:p w:rsidR="003F1809" w:rsidRDefault="003F1809" w:rsidP="003F1809">
                      <w:pPr>
                        <w:jc w:val="center"/>
                      </w:pPr>
                    </w:p>
                    <w:p w:rsidR="003F1809" w:rsidRDefault="003F1809" w:rsidP="003F1809">
                      <w:pPr>
                        <w:jc w:val="center"/>
                      </w:pPr>
                      <w:r>
                        <w:t>Foto FK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0" cy="0"/>
                <wp:effectExtent l="13970" t="9525" r="5080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1851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5pt" to="-27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A8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RrQTiqNsE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"/>
            </w:pict>
          </mc:Fallback>
        </mc:AlternateContent>
      </w:r>
    </w:p>
    <w:sectPr w:rsidR="00363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979"/>
    <w:multiLevelType w:val="multilevel"/>
    <w:tmpl w:val="C7D6F6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719A9"/>
    <w:multiLevelType w:val="hybridMultilevel"/>
    <w:tmpl w:val="06E26776"/>
    <w:lvl w:ilvl="0" w:tplc="5F744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498E"/>
    <w:multiLevelType w:val="hybridMultilevel"/>
    <w:tmpl w:val="B6F42494"/>
    <w:lvl w:ilvl="0" w:tplc="A9966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2F9D"/>
    <w:multiLevelType w:val="hybridMultilevel"/>
    <w:tmpl w:val="499AEF70"/>
    <w:lvl w:ilvl="0" w:tplc="0270D78A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F703073"/>
    <w:multiLevelType w:val="hybridMultilevel"/>
    <w:tmpl w:val="C7D6F6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4D225A"/>
    <w:multiLevelType w:val="hybridMultilevel"/>
    <w:tmpl w:val="2FF2E7AE"/>
    <w:lvl w:ilvl="0" w:tplc="0407000B">
      <w:start w:val="1"/>
      <w:numFmt w:val="bullet"/>
      <w:lvlText w:val="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59026A4A"/>
    <w:multiLevelType w:val="hybridMultilevel"/>
    <w:tmpl w:val="7D8279F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76"/>
    <w:rsid w:val="00021C8E"/>
    <w:rsid w:val="000317D0"/>
    <w:rsid w:val="000412D0"/>
    <w:rsid w:val="00060842"/>
    <w:rsid w:val="00066C4D"/>
    <w:rsid w:val="00072FB7"/>
    <w:rsid w:val="0007362E"/>
    <w:rsid w:val="000751CB"/>
    <w:rsid w:val="000A16F8"/>
    <w:rsid w:val="000A7A0D"/>
    <w:rsid w:val="000C229C"/>
    <w:rsid w:val="000E12C9"/>
    <w:rsid w:val="0010360D"/>
    <w:rsid w:val="00124077"/>
    <w:rsid w:val="00137D2B"/>
    <w:rsid w:val="00152E51"/>
    <w:rsid w:val="00155F7D"/>
    <w:rsid w:val="00172950"/>
    <w:rsid w:val="00186C30"/>
    <w:rsid w:val="001A4FD4"/>
    <w:rsid w:val="001B1858"/>
    <w:rsid w:val="001B3F7A"/>
    <w:rsid w:val="001B42D1"/>
    <w:rsid w:val="001B5400"/>
    <w:rsid w:val="001C009B"/>
    <w:rsid w:val="001C1E89"/>
    <w:rsid w:val="001C318A"/>
    <w:rsid w:val="001D7500"/>
    <w:rsid w:val="001E0916"/>
    <w:rsid w:val="001E11C7"/>
    <w:rsid w:val="00212F8B"/>
    <w:rsid w:val="00216A18"/>
    <w:rsid w:val="002235D0"/>
    <w:rsid w:val="00231EC4"/>
    <w:rsid w:val="0023463F"/>
    <w:rsid w:val="00235F83"/>
    <w:rsid w:val="002409A4"/>
    <w:rsid w:val="00280D79"/>
    <w:rsid w:val="002B2DA7"/>
    <w:rsid w:val="002B4AA6"/>
    <w:rsid w:val="002D658D"/>
    <w:rsid w:val="002F506B"/>
    <w:rsid w:val="002F66E6"/>
    <w:rsid w:val="003003B9"/>
    <w:rsid w:val="00306678"/>
    <w:rsid w:val="00313724"/>
    <w:rsid w:val="00316C10"/>
    <w:rsid w:val="003341B2"/>
    <w:rsid w:val="0036342A"/>
    <w:rsid w:val="00370875"/>
    <w:rsid w:val="0039128D"/>
    <w:rsid w:val="003B6F0B"/>
    <w:rsid w:val="003D76CB"/>
    <w:rsid w:val="003E02CD"/>
    <w:rsid w:val="003E3664"/>
    <w:rsid w:val="003F1809"/>
    <w:rsid w:val="00403B00"/>
    <w:rsid w:val="004263A0"/>
    <w:rsid w:val="00436598"/>
    <w:rsid w:val="004427D0"/>
    <w:rsid w:val="00462C24"/>
    <w:rsid w:val="00465D62"/>
    <w:rsid w:val="00466F49"/>
    <w:rsid w:val="00470954"/>
    <w:rsid w:val="004720A3"/>
    <w:rsid w:val="004A651C"/>
    <w:rsid w:val="004C7773"/>
    <w:rsid w:val="004E32EA"/>
    <w:rsid w:val="00506038"/>
    <w:rsid w:val="00506593"/>
    <w:rsid w:val="00514129"/>
    <w:rsid w:val="0053248B"/>
    <w:rsid w:val="00573FDE"/>
    <w:rsid w:val="005741D0"/>
    <w:rsid w:val="005919DB"/>
    <w:rsid w:val="005A5ADC"/>
    <w:rsid w:val="005B7137"/>
    <w:rsid w:val="005B7BD7"/>
    <w:rsid w:val="005C3B90"/>
    <w:rsid w:val="005D46C2"/>
    <w:rsid w:val="005E6D64"/>
    <w:rsid w:val="005E7ECC"/>
    <w:rsid w:val="005F7136"/>
    <w:rsid w:val="00611DFD"/>
    <w:rsid w:val="00644AB9"/>
    <w:rsid w:val="0065137A"/>
    <w:rsid w:val="0065313A"/>
    <w:rsid w:val="006740B1"/>
    <w:rsid w:val="0068034F"/>
    <w:rsid w:val="006A16A9"/>
    <w:rsid w:val="006B29D1"/>
    <w:rsid w:val="006C185A"/>
    <w:rsid w:val="006E1E76"/>
    <w:rsid w:val="006E294B"/>
    <w:rsid w:val="006E6572"/>
    <w:rsid w:val="007044D5"/>
    <w:rsid w:val="00707207"/>
    <w:rsid w:val="00715CFA"/>
    <w:rsid w:val="00726293"/>
    <w:rsid w:val="00737432"/>
    <w:rsid w:val="00752F53"/>
    <w:rsid w:val="00763BBA"/>
    <w:rsid w:val="007A377E"/>
    <w:rsid w:val="007C2EA9"/>
    <w:rsid w:val="007C62B0"/>
    <w:rsid w:val="007D5A74"/>
    <w:rsid w:val="00801C4A"/>
    <w:rsid w:val="0081070D"/>
    <w:rsid w:val="00813BDA"/>
    <w:rsid w:val="0081597D"/>
    <w:rsid w:val="00826FAB"/>
    <w:rsid w:val="00851724"/>
    <w:rsid w:val="00864E34"/>
    <w:rsid w:val="00867C63"/>
    <w:rsid w:val="008941B6"/>
    <w:rsid w:val="00894582"/>
    <w:rsid w:val="008A2F0B"/>
    <w:rsid w:val="008A5107"/>
    <w:rsid w:val="008C2FFE"/>
    <w:rsid w:val="008C7FF4"/>
    <w:rsid w:val="008F05A3"/>
    <w:rsid w:val="009201EB"/>
    <w:rsid w:val="0093564C"/>
    <w:rsid w:val="00955A06"/>
    <w:rsid w:val="00980190"/>
    <w:rsid w:val="009939DC"/>
    <w:rsid w:val="009D3DEE"/>
    <w:rsid w:val="009F755F"/>
    <w:rsid w:val="009F7D32"/>
    <w:rsid w:val="00A045B0"/>
    <w:rsid w:val="00A11EFE"/>
    <w:rsid w:val="00A32D99"/>
    <w:rsid w:val="00A3672E"/>
    <w:rsid w:val="00A405E8"/>
    <w:rsid w:val="00AA0FBD"/>
    <w:rsid w:val="00AC0DC4"/>
    <w:rsid w:val="00AE3EEE"/>
    <w:rsid w:val="00AE5C2B"/>
    <w:rsid w:val="00AF23A4"/>
    <w:rsid w:val="00AF7E87"/>
    <w:rsid w:val="00B25C89"/>
    <w:rsid w:val="00B32295"/>
    <w:rsid w:val="00B423D8"/>
    <w:rsid w:val="00B561D3"/>
    <w:rsid w:val="00B6133C"/>
    <w:rsid w:val="00B85B50"/>
    <w:rsid w:val="00B93CA3"/>
    <w:rsid w:val="00B95452"/>
    <w:rsid w:val="00B96E2A"/>
    <w:rsid w:val="00BC74EA"/>
    <w:rsid w:val="00BD0EE9"/>
    <w:rsid w:val="00BD1B4D"/>
    <w:rsid w:val="00BD5A3A"/>
    <w:rsid w:val="00BD657C"/>
    <w:rsid w:val="00BE7632"/>
    <w:rsid w:val="00BF4571"/>
    <w:rsid w:val="00BF527D"/>
    <w:rsid w:val="00C02122"/>
    <w:rsid w:val="00C47FBF"/>
    <w:rsid w:val="00CC57D3"/>
    <w:rsid w:val="00CE29D3"/>
    <w:rsid w:val="00CE2A52"/>
    <w:rsid w:val="00CF06BF"/>
    <w:rsid w:val="00D02691"/>
    <w:rsid w:val="00D138DD"/>
    <w:rsid w:val="00D369DC"/>
    <w:rsid w:val="00D51EA0"/>
    <w:rsid w:val="00D71AE6"/>
    <w:rsid w:val="00D73599"/>
    <w:rsid w:val="00D80731"/>
    <w:rsid w:val="00DE0112"/>
    <w:rsid w:val="00E00090"/>
    <w:rsid w:val="00E06DB5"/>
    <w:rsid w:val="00E22B77"/>
    <w:rsid w:val="00E40FEA"/>
    <w:rsid w:val="00E428A3"/>
    <w:rsid w:val="00E50888"/>
    <w:rsid w:val="00E53D2C"/>
    <w:rsid w:val="00E6027F"/>
    <w:rsid w:val="00E73D3A"/>
    <w:rsid w:val="00E760E9"/>
    <w:rsid w:val="00E81DA6"/>
    <w:rsid w:val="00E87EF8"/>
    <w:rsid w:val="00E94070"/>
    <w:rsid w:val="00EC0AAB"/>
    <w:rsid w:val="00EE45DC"/>
    <w:rsid w:val="00F42445"/>
    <w:rsid w:val="00F451C6"/>
    <w:rsid w:val="00F57526"/>
    <w:rsid w:val="00F7044B"/>
    <w:rsid w:val="00FD27C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3"/>
    </o:shapedefaults>
    <o:shapelayout v:ext="edit">
      <o:idmap v:ext="edit" data="1"/>
    </o:shapelayout>
  </w:shapeDefaults>
  <w:decimalSymbol w:val=","/>
  <w:listSeparator w:val=";"/>
  <w14:docId w14:val="317EDA95"/>
  <w15:chartTrackingRefBased/>
  <w15:docId w15:val="{7F12BB87-5B06-41DB-9574-68532242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E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00090"/>
    <w:rPr>
      <w:rFonts w:ascii="Tahoma" w:hAnsi="Tahoma" w:cs="Tahoma"/>
      <w:sz w:val="16"/>
      <w:szCs w:val="16"/>
    </w:rPr>
  </w:style>
  <w:style w:type="character" w:styleId="Hyperlink">
    <w:name w:val="Hyperlink"/>
    <w:rsid w:val="00155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baic@feldenkrais-kron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@feldenkrais-kronberg.de" TargetMode="Externa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</CharactersWithSpaces>
  <SharedDoc>false</SharedDoc>
  <HLinks>
    <vt:vector size="6" baseType="variant"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mailto:baic@feldenkrais-kronberg.de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 and the city</dc:creator>
  <cp:keywords/>
  <cp:lastModifiedBy>Stefan</cp:lastModifiedBy>
  <cp:revision>17</cp:revision>
  <cp:lastPrinted>2016-05-13T16:13:00Z</cp:lastPrinted>
  <dcterms:created xsi:type="dcterms:W3CDTF">2019-06-11T14:00:00Z</dcterms:created>
  <dcterms:modified xsi:type="dcterms:W3CDTF">2021-06-01T17:07:00Z</dcterms:modified>
</cp:coreProperties>
</file>